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766" w:rsidRPr="00AD5E8C" w:rsidRDefault="00310766" w:rsidP="00987673">
      <w:pPr>
        <w:pStyle w:val="a3"/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AD5E8C">
        <w:rPr>
          <w:rFonts w:ascii="TH SarabunIT๙" w:hAnsi="TH SarabunIT๙" w:cs="TH SarabunIT๙"/>
          <w:b/>
          <w:bCs/>
          <w:sz w:val="36"/>
          <w:szCs w:val="36"/>
          <w:cs/>
        </w:rPr>
        <w:t>แผนผังกำหนดผู้รับผิดชอบ</w:t>
      </w:r>
    </w:p>
    <w:p w:rsidR="00310766" w:rsidRDefault="00310766" w:rsidP="00310766">
      <w:pPr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cs/>
        </w:rPr>
        <w:t xml:space="preserve">                                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991225" cy="3438525"/>
            <wp:effectExtent l="19050" t="0" r="9525" b="0"/>
            <wp:docPr id="4" name="Picture 1" descr="D:\ธัญชนก\DSC0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ธัญชนก\DSC09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66" w:rsidRDefault="00AD5E8C" w:rsidP="00310766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943600" cy="3629025"/>
            <wp:effectExtent l="19050" t="0" r="0" b="0"/>
            <wp:docPr id="1" name="Picture 1" descr="L:\DCIM\101MSDCF\DSC0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1MSDCF\DSC09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8C" w:rsidRDefault="00AD5E8C" w:rsidP="00310766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943600" cy="3381375"/>
            <wp:effectExtent l="19050" t="0" r="0" b="0"/>
            <wp:docPr id="5" name="Picture 2" descr="L:\DCIM\101MSDCF\DSC0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1MSDCF\DSC09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8C" w:rsidRPr="00310766" w:rsidRDefault="00AD5E8C" w:rsidP="00310766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943600" cy="4457700"/>
            <wp:effectExtent l="19050" t="0" r="0" b="0"/>
            <wp:docPr id="6" name="Picture 3" descr="L:\DCIM\101MSDCF\DSC0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01MSDCF\DSC09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E8C" w:rsidRPr="00310766" w:rsidSect="00310766">
      <w:pgSz w:w="12240" w:h="15840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59F8"/>
    <w:multiLevelType w:val="hybridMultilevel"/>
    <w:tmpl w:val="830AAE8C"/>
    <w:lvl w:ilvl="0" w:tplc="528C357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10766"/>
    <w:rsid w:val="00065595"/>
    <w:rsid w:val="00310766"/>
    <w:rsid w:val="005671A9"/>
    <w:rsid w:val="00714A47"/>
    <w:rsid w:val="008839DA"/>
    <w:rsid w:val="00894842"/>
    <w:rsid w:val="00987673"/>
    <w:rsid w:val="009A760A"/>
    <w:rsid w:val="00A02CA0"/>
    <w:rsid w:val="00AD5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7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107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บุคลากร</dc:creator>
  <cp:lastModifiedBy>User</cp:lastModifiedBy>
  <cp:revision>3</cp:revision>
  <cp:lastPrinted>2012-10-02T07:26:00Z</cp:lastPrinted>
  <dcterms:created xsi:type="dcterms:W3CDTF">2012-09-18T03:40:00Z</dcterms:created>
  <dcterms:modified xsi:type="dcterms:W3CDTF">2016-05-22T05:06:00Z</dcterms:modified>
</cp:coreProperties>
</file>